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90" w:rsidRDefault="00864890" w:rsidP="0086489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64890">
        <w:rPr>
          <w:rFonts w:ascii="標楷體" w:eastAsia="標楷體" w:hAnsi="標楷體" w:hint="eastAsia"/>
          <w:sz w:val="32"/>
          <w:szCs w:val="32"/>
        </w:rPr>
        <w:t>大同大學提升高教公共性計畫</w:t>
      </w:r>
    </w:p>
    <w:p w:rsidR="0086297E" w:rsidRPr="00140709" w:rsidRDefault="005D1163" w:rsidP="0086489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350EF8">
        <w:rPr>
          <w:rFonts w:ascii="標楷體" w:eastAsia="標楷體" w:hAnsi="標楷體" w:hint="eastAsia"/>
          <w:sz w:val="32"/>
          <w:szCs w:val="32"/>
        </w:rPr>
        <w:t>大同大學</w:t>
      </w:r>
      <w:bookmarkStart w:id="0" w:name="_GoBack"/>
      <w:r w:rsidRPr="00350EF8">
        <w:rPr>
          <w:rFonts w:ascii="標楷體" w:eastAsia="標楷體" w:hAnsi="標楷體" w:hint="eastAsia"/>
          <w:sz w:val="32"/>
          <w:szCs w:val="32"/>
        </w:rPr>
        <w:t>樂活學習</w:t>
      </w:r>
      <w:r>
        <w:rPr>
          <w:rFonts w:ascii="標楷體" w:eastAsia="標楷體" w:hAnsi="標楷體" w:hint="eastAsia"/>
          <w:sz w:val="32"/>
          <w:szCs w:val="32"/>
        </w:rPr>
        <w:t>回饋單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5"/>
      </w:tblGrid>
      <w:tr w:rsidR="0086297E" w:rsidTr="00BF06EA">
        <w:trPr>
          <w:trHeight w:val="1014"/>
        </w:trPr>
        <w:tc>
          <w:tcPr>
            <w:tcW w:w="9695" w:type="dxa"/>
            <w:vAlign w:val="center"/>
          </w:tcPr>
          <w:p w:rsidR="0086297E" w:rsidRPr="008B6ACB" w:rsidRDefault="00BF577E" w:rsidP="00BF06E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6ACB">
              <w:rPr>
                <w:rFonts w:ascii="標楷體" w:eastAsia="標楷體" w:hAnsi="標楷體"/>
                <w:sz w:val="26"/>
                <w:szCs w:val="26"/>
              </w:rPr>
              <w:t>請依照</w:t>
            </w:r>
            <w:r w:rsidRPr="008B6ACB">
              <w:rPr>
                <w:rFonts w:ascii="標楷體" w:eastAsia="標楷體" w:hAnsi="標楷體" w:hint="eastAsia"/>
                <w:sz w:val="26"/>
                <w:szCs w:val="26"/>
              </w:rPr>
              <w:t>每月學習內容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填寫學習</w:t>
            </w:r>
            <w:r>
              <w:rPr>
                <w:rFonts w:ascii="標楷體" w:eastAsia="標楷體" w:hAnsi="標楷體"/>
                <w:sz w:val="26"/>
                <w:szCs w:val="26"/>
              </w:rPr>
              <w:t>回饋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如:學習收穫(重點筆記)、</w:t>
            </w:r>
            <w:r w:rsidR="00F8281C" w:rsidRPr="00F8281C">
              <w:rPr>
                <w:rFonts w:ascii="標楷體" w:eastAsia="標楷體" w:hAnsi="標楷體" w:hint="eastAsia"/>
                <w:sz w:val="26"/>
                <w:szCs w:val="26"/>
              </w:rPr>
              <w:t>學習過程遭遇之問題或困難</w:t>
            </w:r>
            <w:r w:rsidR="002B42A8">
              <w:rPr>
                <w:rFonts w:ascii="標楷體" w:eastAsia="標楷體" w:hAnsi="標楷體" w:hint="eastAsia"/>
                <w:sz w:val="26"/>
                <w:szCs w:val="26"/>
              </w:rPr>
              <w:t>、學習心得感想</w:t>
            </w: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等，</w:t>
            </w:r>
            <w:r w:rsidR="0086297E" w:rsidRPr="008B6ACB">
              <w:rPr>
                <w:rFonts w:ascii="標楷體" w:eastAsia="標楷體" w:hAnsi="標楷體"/>
                <w:sz w:val="26"/>
                <w:szCs w:val="26"/>
              </w:rPr>
              <w:t>每</w:t>
            </w:r>
            <w:r w:rsidR="0086297E" w:rsidRPr="008B6ACB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6297E" w:rsidRPr="008B6ACB">
              <w:rPr>
                <w:rFonts w:ascii="標楷體" w:eastAsia="標楷體" w:hAnsi="標楷體"/>
                <w:sz w:val="26"/>
                <w:szCs w:val="26"/>
              </w:rPr>
              <w:t>寫一張回饋單，字數不得低於 300 字</w:t>
            </w:r>
            <w:r w:rsidR="00026B2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86297E" w:rsidTr="002752D9">
        <w:trPr>
          <w:trHeight w:val="12619"/>
        </w:trPr>
        <w:tc>
          <w:tcPr>
            <w:tcW w:w="9695" w:type="dxa"/>
          </w:tcPr>
          <w:p w:rsidR="0086297E" w:rsidRPr="00BF577E" w:rsidRDefault="0086297E" w:rsidP="00A77464"/>
        </w:tc>
      </w:tr>
    </w:tbl>
    <w:p w:rsidR="005D1163" w:rsidRPr="005D1163" w:rsidRDefault="005D1163" w:rsidP="0086297E">
      <w:pPr>
        <w:rPr>
          <w:rFonts w:ascii="標楷體" w:eastAsia="標楷體" w:hAnsi="標楷體"/>
          <w:sz w:val="32"/>
          <w:szCs w:val="32"/>
        </w:rPr>
      </w:pPr>
    </w:p>
    <w:sectPr w:rsidR="005D1163" w:rsidRPr="005D1163" w:rsidSect="00864890">
      <w:pgSz w:w="11906" w:h="16838"/>
      <w:pgMar w:top="709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52" w:rsidRDefault="00280552" w:rsidP="005D1163">
      <w:r>
        <w:separator/>
      </w:r>
    </w:p>
  </w:endnote>
  <w:endnote w:type="continuationSeparator" w:id="0">
    <w:p w:rsidR="00280552" w:rsidRDefault="00280552" w:rsidP="005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52" w:rsidRDefault="00280552" w:rsidP="005D1163">
      <w:r>
        <w:separator/>
      </w:r>
    </w:p>
  </w:footnote>
  <w:footnote w:type="continuationSeparator" w:id="0">
    <w:p w:rsidR="00280552" w:rsidRDefault="00280552" w:rsidP="005D1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596"/>
    <w:multiLevelType w:val="hybridMultilevel"/>
    <w:tmpl w:val="B33C7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F41C9"/>
    <w:multiLevelType w:val="hybridMultilevel"/>
    <w:tmpl w:val="15A6F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F8"/>
    <w:rsid w:val="00026B24"/>
    <w:rsid w:val="0009799B"/>
    <w:rsid w:val="000D1E69"/>
    <w:rsid w:val="00140709"/>
    <w:rsid w:val="002017D4"/>
    <w:rsid w:val="00261802"/>
    <w:rsid w:val="00265884"/>
    <w:rsid w:val="002752D9"/>
    <w:rsid w:val="00280552"/>
    <w:rsid w:val="002B42A8"/>
    <w:rsid w:val="00350EF8"/>
    <w:rsid w:val="00354441"/>
    <w:rsid w:val="00377F91"/>
    <w:rsid w:val="0039659D"/>
    <w:rsid w:val="0046314A"/>
    <w:rsid w:val="004D6657"/>
    <w:rsid w:val="005248FA"/>
    <w:rsid w:val="005D1163"/>
    <w:rsid w:val="00630064"/>
    <w:rsid w:val="0077123B"/>
    <w:rsid w:val="00853658"/>
    <w:rsid w:val="0086297E"/>
    <w:rsid w:val="00864890"/>
    <w:rsid w:val="00873527"/>
    <w:rsid w:val="008B6ACB"/>
    <w:rsid w:val="0090109D"/>
    <w:rsid w:val="00A77464"/>
    <w:rsid w:val="00B24563"/>
    <w:rsid w:val="00BF06EA"/>
    <w:rsid w:val="00BF577E"/>
    <w:rsid w:val="00C157D6"/>
    <w:rsid w:val="00C90C68"/>
    <w:rsid w:val="00C90D70"/>
    <w:rsid w:val="00CE3BB9"/>
    <w:rsid w:val="00D106C1"/>
    <w:rsid w:val="00D65711"/>
    <w:rsid w:val="00DF03EC"/>
    <w:rsid w:val="00E567B1"/>
    <w:rsid w:val="00EB4341"/>
    <w:rsid w:val="00EE2CD3"/>
    <w:rsid w:val="00F31410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3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1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3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11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1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11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sister</dc:creator>
  <cp:lastModifiedBy>liu sister</cp:lastModifiedBy>
  <cp:revision>2</cp:revision>
  <dcterms:created xsi:type="dcterms:W3CDTF">2023-02-21T01:22:00Z</dcterms:created>
  <dcterms:modified xsi:type="dcterms:W3CDTF">2023-02-21T01:22:00Z</dcterms:modified>
</cp:coreProperties>
</file>